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E1C8D" w14:textId="6467229A" w:rsidR="00CD36F4" w:rsidRDefault="00405114" w:rsidP="000144CF">
      <w:pPr>
        <w:jc w:val="center"/>
        <w:rPr>
          <w:rFonts w:ascii="Arial" w:hAnsi="Arial" w:cs="Arial"/>
          <w:b/>
          <w:color w:val="0066CC"/>
          <w:sz w:val="28"/>
          <w:szCs w:val="28"/>
        </w:rPr>
      </w:pPr>
      <w:r>
        <w:rPr>
          <w:noProof/>
        </w:rPr>
        <w:drawing>
          <wp:inline distT="0" distB="0" distL="0" distR="0" wp14:anchorId="63A749E1" wp14:editId="48D7BE59">
            <wp:extent cx="2026285" cy="680085"/>
            <wp:effectExtent l="0" t="0" r="0" b="5715"/>
            <wp:docPr id="1" name="Picture 1" descr="C:\Users\Louise\Documents\ACAT Financial Administrator - Lou\Master &amp; Instructions\New logo\ACAT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Louise\Documents\ACAT Financial Administrator - Lou\Master &amp; Instructions\New logo\ACAT logo.p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2E600" w14:textId="77777777" w:rsidR="00405114" w:rsidRDefault="00405114" w:rsidP="000144CF">
      <w:pPr>
        <w:jc w:val="center"/>
        <w:rPr>
          <w:rFonts w:ascii="Arial" w:hAnsi="Arial" w:cs="Arial"/>
          <w:b/>
          <w:color w:val="0066CC"/>
          <w:sz w:val="28"/>
          <w:szCs w:val="28"/>
        </w:rPr>
      </w:pPr>
    </w:p>
    <w:p w14:paraId="2A72B7BA" w14:textId="5EDBB6BB" w:rsidR="001B2A52" w:rsidRPr="000144CF" w:rsidRDefault="000144CF" w:rsidP="000144CF">
      <w:pPr>
        <w:jc w:val="center"/>
        <w:rPr>
          <w:rFonts w:ascii="Arial" w:hAnsi="Arial" w:cs="Arial"/>
          <w:b/>
          <w:sz w:val="22"/>
          <w:szCs w:val="22"/>
        </w:rPr>
      </w:pPr>
      <w:r w:rsidRPr="000144CF">
        <w:rPr>
          <w:rFonts w:ascii="Arial" w:hAnsi="Arial" w:cs="Arial"/>
          <w:b/>
          <w:sz w:val="22"/>
          <w:szCs w:val="22"/>
        </w:rPr>
        <w:t>South London CAT Practitioner Training Course 202</w:t>
      </w:r>
      <w:r w:rsidR="00C26D32">
        <w:rPr>
          <w:rFonts w:ascii="Arial" w:hAnsi="Arial" w:cs="Arial"/>
          <w:b/>
          <w:sz w:val="22"/>
          <w:szCs w:val="22"/>
        </w:rPr>
        <w:t>7</w:t>
      </w:r>
    </w:p>
    <w:p w14:paraId="7DCE053E" w14:textId="77777777" w:rsidR="000144CF" w:rsidRDefault="000144CF" w:rsidP="00B36958">
      <w:pPr>
        <w:rPr>
          <w:rFonts w:ascii="Arial" w:hAnsi="Arial" w:cs="Arial"/>
          <w:b/>
          <w:color w:val="0066CC"/>
          <w:sz w:val="22"/>
          <w:szCs w:val="22"/>
        </w:rPr>
      </w:pPr>
    </w:p>
    <w:p w14:paraId="0C3A2689" w14:textId="77777777" w:rsidR="0076700B" w:rsidRPr="001B2A52" w:rsidRDefault="0076700B" w:rsidP="00B36958">
      <w:pPr>
        <w:rPr>
          <w:rFonts w:ascii="Arial" w:hAnsi="Arial" w:cs="Arial"/>
          <w:b/>
          <w:color w:val="0066CC"/>
          <w:sz w:val="22"/>
          <w:szCs w:val="22"/>
        </w:rPr>
      </w:pPr>
    </w:p>
    <w:tbl>
      <w:tblPr>
        <w:tblW w:w="109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3B3B3"/>
        <w:tblLayout w:type="fixed"/>
        <w:tblLook w:val="01E0" w:firstRow="1" w:lastRow="1" w:firstColumn="1" w:lastColumn="1" w:noHBand="0" w:noVBand="0"/>
      </w:tblPr>
      <w:tblGrid>
        <w:gridCol w:w="3034"/>
        <w:gridCol w:w="2745"/>
        <w:gridCol w:w="2745"/>
        <w:gridCol w:w="2392"/>
      </w:tblGrid>
      <w:tr w:rsidR="001A6893" w:rsidRPr="001B2A52" w14:paraId="11EC91B6" w14:textId="77777777" w:rsidTr="000144CF">
        <w:trPr>
          <w:trHeight w:val="320"/>
        </w:trPr>
        <w:tc>
          <w:tcPr>
            <w:tcW w:w="10916" w:type="dxa"/>
            <w:gridSpan w:val="4"/>
            <w:shd w:val="clear" w:color="auto" w:fill="CCCCCC"/>
          </w:tcPr>
          <w:p w14:paraId="0DFF25A7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Equality Monitoring Information</w:t>
            </w:r>
          </w:p>
          <w:p w14:paraId="080DBBDC" w14:textId="34C72D83" w:rsidR="001B2A52" w:rsidRPr="001B2A52" w:rsidRDefault="000144CF" w:rsidP="00B901D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ACAT and the South London CAT Practitioner Training</w:t>
            </w:r>
            <w:r w:rsidR="006D29DA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recognises and actively promotes the benefits of a diverse workforce</w:t>
            </w:r>
            <w:r w:rsidR="00B901D0">
              <w:rPr>
                <w:rFonts w:ascii="Arial" w:hAnsi="Arial" w:cs="Arial"/>
                <w:sz w:val="22"/>
                <w:szCs w:val="22"/>
                <w:lang w:val="en-US"/>
              </w:rPr>
              <w:t xml:space="preserve"> and trainee cohort</w:t>
            </w:r>
            <w:r w:rsidR="006D29DA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. Completing this form is optional but is also a vital part of monitoring equality of opportunity </w:t>
            </w:r>
            <w:r w:rsidR="00B901D0">
              <w:rPr>
                <w:rFonts w:ascii="Arial" w:hAnsi="Arial" w:cs="Arial"/>
                <w:sz w:val="22"/>
                <w:szCs w:val="22"/>
                <w:lang w:val="en-US"/>
              </w:rPr>
              <w:t>for this training</w:t>
            </w:r>
            <w:r w:rsidR="006D29DA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; the answers you give will not be reviewed by those selecting </w:t>
            </w:r>
            <w:proofErr w:type="gramStart"/>
            <w:r w:rsidR="006D29DA" w:rsidRPr="001B2A52">
              <w:rPr>
                <w:rFonts w:ascii="Arial" w:hAnsi="Arial" w:cs="Arial"/>
                <w:sz w:val="22"/>
                <w:szCs w:val="22"/>
                <w:lang w:val="en-US"/>
              </w:rPr>
              <w:t>to</w:t>
            </w:r>
            <w:proofErr w:type="gramEnd"/>
            <w:r w:rsidR="006D29DA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the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course</w:t>
            </w:r>
            <w:r w:rsidR="006D29DA" w:rsidRPr="001B2A5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</w:tr>
      <w:tr w:rsidR="001A6893" w:rsidRPr="001B2A52" w14:paraId="13E99813" w14:textId="77777777" w:rsidTr="000144CF">
        <w:trPr>
          <w:trHeight w:val="376"/>
        </w:trPr>
        <w:tc>
          <w:tcPr>
            <w:tcW w:w="3034" w:type="dxa"/>
            <w:shd w:val="clear" w:color="auto" w:fill="CCCCCC"/>
          </w:tcPr>
          <w:p w14:paraId="3B9E9BBB" w14:textId="77777777" w:rsidR="001A6893" w:rsidRPr="001B2A52" w:rsidRDefault="001A6893" w:rsidP="001B2A5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Country of Birth</w:t>
            </w:r>
          </w:p>
        </w:tc>
        <w:tc>
          <w:tcPr>
            <w:tcW w:w="7882" w:type="dxa"/>
            <w:gridSpan w:val="3"/>
          </w:tcPr>
          <w:p w14:paraId="1747D42A" w14:textId="77777777" w:rsidR="001A6893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EC919A4" w14:textId="77777777" w:rsidR="00330D5A" w:rsidRPr="001B2A52" w:rsidRDefault="00330D5A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1A6893" w:rsidRPr="001B2A52" w14:paraId="5BE3F6B1" w14:textId="77777777" w:rsidTr="000144CF">
        <w:trPr>
          <w:trHeight w:val="424"/>
        </w:trPr>
        <w:tc>
          <w:tcPr>
            <w:tcW w:w="3034" w:type="dxa"/>
            <w:shd w:val="clear" w:color="auto" w:fill="CCCCCC"/>
          </w:tcPr>
          <w:p w14:paraId="037BCF2C" w14:textId="77777777" w:rsidR="001A6893" w:rsidRPr="001B2A52" w:rsidRDefault="001A6893" w:rsidP="001B2A5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Nationality</w:t>
            </w:r>
          </w:p>
        </w:tc>
        <w:tc>
          <w:tcPr>
            <w:tcW w:w="7882" w:type="dxa"/>
            <w:gridSpan w:val="3"/>
          </w:tcPr>
          <w:p w14:paraId="3FC77C4A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F7EA4A" w14:textId="77777777" w:rsidR="00777F33" w:rsidRPr="001B2A52" w:rsidRDefault="00777F3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777F33" w:rsidRPr="001B2A52" w14:paraId="47027D4A" w14:textId="77777777" w:rsidTr="000144CF">
        <w:trPr>
          <w:trHeight w:val="630"/>
        </w:trPr>
        <w:tc>
          <w:tcPr>
            <w:tcW w:w="3034" w:type="dxa"/>
            <w:shd w:val="clear" w:color="auto" w:fill="CCCCCC"/>
          </w:tcPr>
          <w:p w14:paraId="537BCE06" w14:textId="77777777" w:rsidR="00777F33" w:rsidRPr="001B2A52" w:rsidRDefault="00777F3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Age</w:t>
            </w:r>
          </w:p>
        </w:tc>
        <w:tc>
          <w:tcPr>
            <w:tcW w:w="7882" w:type="dxa"/>
            <w:gridSpan w:val="3"/>
          </w:tcPr>
          <w:p w14:paraId="4F9BA155" w14:textId="77777777" w:rsidR="00777F33" w:rsidRPr="001B2A52" w:rsidRDefault="00777F33" w:rsidP="00777F33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>18-24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74586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749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</w:t>
            </w:r>
            <w:r w:rsidR="003F0D47"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 </w:t>
            </w:r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>25-34</w:t>
            </w: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160887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 </w:t>
            </w:r>
            <w:r w:rsidR="003F0D47"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 </w:t>
            </w:r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>35-44</w:t>
            </w: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590939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    45-54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70094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  </w:t>
            </w:r>
            <w:r w:rsidR="003F0D47"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</w:t>
            </w:r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>55-64</w:t>
            </w: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68039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   65-74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0146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1B2A52">
              <w:rPr>
                <w:rFonts w:ascii="Palatino Linotype" w:hAnsi="Palatino Linotype" w:cs="Arial"/>
                <w:sz w:val="22"/>
                <w:szCs w:val="22"/>
                <w:lang w:eastAsia="en-US"/>
              </w:rPr>
              <w:t xml:space="preserve">       75+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43898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20891BF6" w14:textId="77777777" w:rsidR="00777F33" w:rsidRPr="001B2A52" w:rsidRDefault="00777F3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1A6893" w:rsidRPr="001B2A52" w14:paraId="27C6290E" w14:textId="77777777" w:rsidTr="000144CF">
        <w:trPr>
          <w:trHeight w:val="320"/>
        </w:trPr>
        <w:tc>
          <w:tcPr>
            <w:tcW w:w="3034" w:type="dxa"/>
            <w:vMerge w:val="restart"/>
            <w:shd w:val="clear" w:color="auto" w:fill="CCCCCC"/>
          </w:tcPr>
          <w:p w14:paraId="458D6051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Do you consider yourself to have a disability?</w:t>
            </w:r>
          </w:p>
          <w:p w14:paraId="5BB4D47F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348FA82" w14:textId="77777777" w:rsidR="001A6893" w:rsidRPr="001B2A52" w:rsidRDefault="001A6893" w:rsidP="001B2A5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*Please state the type of impairment which applies to you</w:t>
            </w:r>
          </w:p>
        </w:tc>
        <w:tc>
          <w:tcPr>
            <w:tcW w:w="2745" w:type="dxa"/>
          </w:tcPr>
          <w:p w14:paraId="61BF160E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770548" w:rsidRPr="001B2A52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37199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7ABE0634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No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3880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</w:tcPr>
          <w:p w14:paraId="6700E10A" w14:textId="77777777" w:rsidR="001A6893" w:rsidRPr="001B2A52" w:rsidRDefault="000576C0" w:rsidP="000576C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Prefer not to say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809284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38D4D9B7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7821D18E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44711BC3" w14:textId="77777777" w:rsidR="001A6893" w:rsidRPr="001B2A52" w:rsidRDefault="00770548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Physical Impairment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680282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4242E653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Learning Difficulty / Disability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94429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</w:tcPr>
          <w:p w14:paraId="1B8AD9DE" w14:textId="77777777" w:rsidR="001A6893" w:rsidRPr="001B2A52" w:rsidRDefault="00770548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Sensory Impairment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54995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4FDD43FC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58B10092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196FB8A2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Mental Health Problems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78525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6E0ADF4A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Long-sta</w:t>
            </w:r>
            <w:r w:rsidR="00770548" w:rsidRPr="001B2A52">
              <w:rPr>
                <w:rFonts w:ascii="Arial" w:hAnsi="Arial" w:cs="Arial"/>
                <w:sz w:val="22"/>
                <w:szCs w:val="22"/>
                <w:lang w:val="en-US"/>
              </w:rPr>
              <w:t>nding illness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74985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70548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392" w:type="dxa"/>
          </w:tcPr>
          <w:p w14:paraId="3224FBD1" w14:textId="77777777" w:rsidR="001A6893" w:rsidRPr="001B2A52" w:rsidRDefault="00770548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Other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630166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601E9A3A" w14:textId="77777777" w:rsidTr="000144CF">
        <w:trPr>
          <w:trHeight w:val="320"/>
        </w:trPr>
        <w:tc>
          <w:tcPr>
            <w:tcW w:w="3034" w:type="dxa"/>
            <w:vMerge w:val="restart"/>
            <w:shd w:val="clear" w:color="auto" w:fill="CCCCCC"/>
          </w:tcPr>
          <w:p w14:paraId="76860A30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Ethnic Origin</w:t>
            </w:r>
          </w:p>
          <w:p w14:paraId="0F41C602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6955E3DC" w14:textId="77777777" w:rsidR="001A6893" w:rsidRPr="001B2A52" w:rsidRDefault="00770548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WHITE (A)British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72843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</w:tcPr>
          <w:p w14:paraId="1F136469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WHITE (B) Irish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35030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392" w:type="dxa"/>
          </w:tcPr>
          <w:p w14:paraId="45FFE2CA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WHITE (C) Any other White Background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60820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04AC46A3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A6893" w:rsidRPr="001B2A52" w14:paraId="1B323F31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110F9A0F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1E95F603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MIXED (D) White and Black Caribbean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779688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7A0B8C48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28119307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MIXED (E) White and Black African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88044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</w:tcPr>
          <w:p w14:paraId="45424A89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MIXED (F) White and Asian</w:t>
            </w:r>
            <w:r w:rsidR="00770548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82913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4386B9C6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71AEF0F9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5F5F66CF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MIXED (G) Any other mixed background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90798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69F7F1D5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68056207" w14:textId="07BCF37E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ASIAN or ASIAN BRITISH (H)</w:t>
            </w:r>
            <w:r w:rsidR="00B064BD">
              <w:rPr>
                <w:rFonts w:ascii="Arial" w:hAnsi="Arial" w:cs="Arial"/>
                <w:sz w:val="22"/>
                <w:szCs w:val="22"/>
                <w:lang w:val="en-US"/>
              </w:rPr>
              <w:t xml:space="preserve"> Indian</w:t>
            </w:r>
            <w:r w:rsidR="00770548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9008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</w:tcPr>
          <w:p w14:paraId="318E84BB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ASIAN or ASIAN BRITISH (J) Pakistani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370034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D35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48CC210F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2291B17B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4A527946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ASIAN or ASIAN BRITISH (K) Bangladeshi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27524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D35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</w:tcPr>
          <w:p w14:paraId="5903581B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ASIAN or ASIAN BRITISH (L) Any other Asian background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69069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D35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7057F04D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392" w:type="dxa"/>
          </w:tcPr>
          <w:p w14:paraId="78AABAC5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BLACK or BLACK BRITISH (N) African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95940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D35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56DDC08B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5A1D2247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2AB8D1DD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BLACK or BLACK BRITISH (P) Any other Black background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074630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D35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0F57DD7C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OTHER ETHNIC GROUP (R) Chinese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70416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D35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38D89B7D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OTHER ETHNIC GROUP (S) Any other ethnic groups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707834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D35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68D1E226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A6893" w:rsidRPr="001B2A52" w14:paraId="10C14E2D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14306E30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20FFEB2D" w14:textId="77777777" w:rsidR="001A6893" w:rsidRPr="001B2A52" w:rsidRDefault="000576C0" w:rsidP="000576C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Prefer not to say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11641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  <w:shd w:val="clear" w:color="auto" w:fill="E6E6E6"/>
          </w:tcPr>
          <w:p w14:paraId="14EDD89E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392" w:type="dxa"/>
            <w:shd w:val="clear" w:color="auto" w:fill="E6E6E6"/>
          </w:tcPr>
          <w:p w14:paraId="039BF2E1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77F33" w:rsidRPr="001B2A52" w14:paraId="4E0583D8" w14:textId="77777777" w:rsidTr="000144CF">
        <w:trPr>
          <w:trHeight w:val="540"/>
        </w:trPr>
        <w:tc>
          <w:tcPr>
            <w:tcW w:w="3034" w:type="dxa"/>
            <w:vMerge w:val="restart"/>
            <w:shd w:val="clear" w:color="auto" w:fill="CCCCCC"/>
          </w:tcPr>
          <w:p w14:paraId="62E0BCCF" w14:textId="77777777" w:rsidR="00777F33" w:rsidRPr="001B2A52" w:rsidRDefault="00777F3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Gender</w:t>
            </w:r>
          </w:p>
          <w:p w14:paraId="62B82E55" w14:textId="77777777" w:rsidR="00777F33" w:rsidRPr="001B2A52" w:rsidRDefault="00777F3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ED66A9D" w14:textId="77777777" w:rsidR="00777F33" w:rsidRPr="001B2A52" w:rsidRDefault="00777F3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12C4ECEB" w14:textId="77777777" w:rsidR="00777F33" w:rsidRPr="001B2A52" w:rsidRDefault="00777F3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Male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838762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27C1ABB8" w14:textId="77777777" w:rsidR="00777F33" w:rsidRPr="001B2A52" w:rsidRDefault="00777F3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4BE57C19" w14:textId="77777777" w:rsidR="00777F33" w:rsidRPr="001B2A52" w:rsidRDefault="00777F3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Female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90233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3DD6A525" w14:textId="77777777" w:rsidR="00777F33" w:rsidRPr="001B2A52" w:rsidRDefault="00777F3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6E8A6304" w14:textId="77777777" w:rsidR="00777F33" w:rsidRPr="001B2A52" w:rsidRDefault="000576C0" w:rsidP="000576C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Non-binary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95370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777F33" w:rsidRPr="001B2A52" w14:paraId="20524E3E" w14:textId="77777777" w:rsidTr="000144CF">
        <w:trPr>
          <w:trHeight w:val="470"/>
        </w:trPr>
        <w:tc>
          <w:tcPr>
            <w:tcW w:w="3034" w:type="dxa"/>
            <w:vMerge/>
            <w:shd w:val="clear" w:color="auto" w:fill="CCCCCC"/>
          </w:tcPr>
          <w:p w14:paraId="449FC4D1" w14:textId="77777777" w:rsidR="00777F33" w:rsidRPr="001B2A52" w:rsidRDefault="00777F3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404E6D7A" w14:textId="77777777" w:rsidR="00777F33" w:rsidRPr="001B2A52" w:rsidRDefault="00777F33" w:rsidP="000576C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Trans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54291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</w:tcPr>
          <w:p w14:paraId="1BCABC36" w14:textId="77777777" w:rsidR="00777F33" w:rsidRPr="001B2A52" w:rsidRDefault="00777F33" w:rsidP="00777F3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Intersex </w:t>
            </w:r>
            <w:r w:rsidR="000576C0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person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848526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4BA323C1" w14:textId="77777777" w:rsidR="00777F33" w:rsidRPr="001B2A52" w:rsidRDefault="00777F33" w:rsidP="00777F3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4C9F8F89" w14:textId="77777777" w:rsidR="00777F33" w:rsidRPr="001B2A52" w:rsidRDefault="000576C0" w:rsidP="000576C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92706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0576C0" w:rsidRPr="001B2A52" w14:paraId="71AEA3B1" w14:textId="77777777" w:rsidTr="000144CF">
        <w:trPr>
          <w:trHeight w:val="252"/>
        </w:trPr>
        <w:tc>
          <w:tcPr>
            <w:tcW w:w="3034" w:type="dxa"/>
            <w:vMerge/>
            <w:shd w:val="clear" w:color="auto" w:fill="CCCCCC"/>
          </w:tcPr>
          <w:p w14:paraId="10906157" w14:textId="77777777" w:rsidR="000576C0" w:rsidRPr="001B2A52" w:rsidRDefault="000576C0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882" w:type="dxa"/>
            <w:gridSpan w:val="3"/>
          </w:tcPr>
          <w:p w14:paraId="0DF2FEA8" w14:textId="77777777" w:rsidR="000576C0" w:rsidRDefault="000576C0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Prefer to self-describe: </w:t>
            </w:r>
          </w:p>
          <w:p w14:paraId="3E20216A" w14:textId="77777777" w:rsidR="001B2A52" w:rsidRPr="001B2A52" w:rsidRDefault="001B2A52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91C87" w:rsidRPr="001B2A52" w14:paraId="4793B0A4" w14:textId="77777777" w:rsidTr="000144CF">
        <w:trPr>
          <w:trHeight w:val="470"/>
        </w:trPr>
        <w:tc>
          <w:tcPr>
            <w:tcW w:w="3034" w:type="dxa"/>
            <w:vMerge w:val="restart"/>
            <w:shd w:val="clear" w:color="auto" w:fill="CCCCCC"/>
          </w:tcPr>
          <w:p w14:paraId="53CAA261" w14:textId="77777777" w:rsidR="00691C87" w:rsidRPr="001B2A52" w:rsidRDefault="00691C87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Sexuality</w:t>
            </w:r>
          </w:p>
        </w:tc>
        <w:tc>
          <w:tcPr>
            <w:tcW w:w="2745" w:type="dxa"/>
          </w:tcPr>
          <w:p w14:paraId="1FC43E6E" w14:textId="77777777" w:rsidR="00691C87" w:rsidRPr="001B2A52" w:rsidRDefault="00691C87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Lesbian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37823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</w:tcPr>
          <w:p w14:paraId="469BB79C" w14:textId="77777777" w:rsidR="00691C87" w:rsidRPr="001B2A52" w:rsidRDefault="00691C87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Gay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94844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5EDFB79B" w14:textId="77777777" w:rsidR="00691C87" w:rsidRPr="001B2A52" w:rsidRDefault="00691C87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Bisexual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05997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F33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1D846800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07EC5CAC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11ABE4D7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Heterosexual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61012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F33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</w:tcPr>
          <w:p w14:paraId="0A76C1FC" w14:textId="77777777" w:rsidR="001A6893" w:rsidRPr="001B2A52" w:rsidRDefault="006D29DA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Other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32420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F33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  <w:shd w:val="clear" w:color="auto" w:fill="FFFFFF" w:themeFill="background1"/>
          </w:tcPr>
          <w:p w14:paraId="08FC84AA" w14:textId="77777777" w:rsidR="006D29DA" w:rsidRPr="001B2A52" w:rsidRDefault="006D29DA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576C0"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188908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76C0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5A7A365D" w14:textId="77777777" w:rsidR="001A6893" w:rsidRPr="001B2A52" w:rsidRDefault="001A6893" w:rsidP="006D29D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A6893" w:rsidRPr="001B2A52" w14:paraId="42558671" w14:textId="77777777" w:rsidTr="000144CF">
        <w:trPr>
          <w:trHeight w:val="320"/>
        </w:trPr>
        <w:tc>
          <w:tcPr>
            <w:tcW w:w="3034" w:type="dxa"/>
            <w:vMerge w:val="restart"/>
            <w:shd w:val="clear" w:color="auto" w:fill="CCCCCC"/>
          </w:tcPr>
          <w:p w14:paraId="7B969626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b/>
                <w:sz w:val="22"/>
                <w:szCs w:val="22"/>
                <w:lang w:val="en-US"/>
              </w:rPr>
              <w:t>Religion or Belief</w:t>
            </w:r>
          </w:p>
        </w:tc>
        <w:tc>
          <w:tcPr>
            <w:tcW w:w="2745" w:type="dxa"/>
          </w:tcPr>
          <w:p w14:paraId="5B0B1AF3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Atheism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99623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</w:tcPr>
          <w:p w14:paraId="5415D2E3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 xml:space="preserve">Buddhism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41281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</w:tcPr>
          <w:p w14:paraId="64483CE8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Christianity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16474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676EC256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6613880C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16571CE3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Islam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79141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</w:tcPr>
          <w:p w14:paraId="26FBF2DA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Jainism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46765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</w:tcPr>
          <w:p w14:paraId="2AA06C7D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Sikhism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71578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1A6893" w:rsidRPr="001B2A52" w14:paraId="32A0C1E1" w14:textId="77777777" w:rsidTr="000144CF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1F224FA9" w14:textId="77777777" w:rsidR="001A6893" w:rsidRPr="001B2A52" w:rsidRDefault="001A6893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0256C7E3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Judaism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34043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563EF980" w14:textId="77777777" w:rsidR="001A6893" w:rsidRPr="001B2A52" w:rsidRDefault="001A6893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Hinduism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38579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0548"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48F67985" w14:textId="77777777" w:rsidR="001A6893" w:rsidRPr="001B2A52" w:rsidRDefault="000576C0" w:rsidP="00CD401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Prefer not to say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2222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0576C0" w:rsidRPr="001B2A52" w14:paraId="7ED7EA27" w14:textId="77777777" w:rsidTr="000144CF">
        <w:trPr>
          <w:trHeight w:val="422"/>
        </w:trPr>
        <w:tc>
          <w:tcPr>
            <w:tcW w:w="3034" w:type="dxa"/>
            <w:vMerge/>
            <w:shd w:val="clear" w:color="auto" w:fill="CCCCCC"/>
          </w:tcPr>
          <w:p w14:paraId="5C3A910E" w14:textId="77777777" w:rsidR="000576C0" w:rsidRPr="001B2A52" w:rsidRDefault="000576C0" w:rsidP="00CD4010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882" w:type="dxa"/>
            <w:gridSpan w:val="3"/>
          </w:tcPr>
          <w:p w14:paraId="44D77C1F" w14:textId="77777777" w:rsidR="000576C0" w:rsidRDefault="000576C0" w:rsidP="000576C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Prefer to self-describe:</w:t>
            </w:r>
          </w:p>
          <w:p w14:paraId="3166D198" w14:textId="77777777" w:rsidR="0076700B" w:rsidRDefault="0076700B" w:rsidP="000576C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4DDBA864" w14:textId="77777777" w:rsidR="0076700B" w:rsidRPr="001B2A52" w:rsidRDefault="0076700B" w:rsidP="000576C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6700B" w:rsidRPr="001B2A52" w14:paraId="2E662065" w14:textId="77777777" w:rsidTr="00E551FF">
        <w:trPr>
          <w:trHeight w:val="320"/>
        </w:trPr>
        <w:tc>
          <w:tcPr>
            <w:tcW w:w="3034" w:type="dxa"/>
            <w:vMerge w:val="restart"/>
            <w:shd w:val="clear" w:color="auto" w:fill="CCCCCC"/>
          </w:tcPr>
          <w:p w14:paraId="5E713D93" w14:textId="77777777" w:rsidR="0076700B" w:rsidRDefault="0076700B" w:rsidP="00B70A3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Carer Responsibility</w:t>
            </w:r>
          </w:p>
          <w:p w14:paraId="08D70FE7" w14:textId="77777777" w:rsidR="007E5856" w:rsidRDefault="007E5856" w:rsidP="00B70A3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38EAD303" w14:textId="18E3DF62" w:rsidR="0076700B" w:rsidRDefault="007E5856" w:rsidP="00B70A3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* If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Yes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, d</w:t>
            </w:r>
            <w:r w:rsidR="0076700B">
              <w:rPr>
                <w:rFonts w:ascii="Arial" w:hAnsi="Arial" w:cs="Arial"/>
                <w:b/>
                <w:sz w:val="22"/>
                <w:szCs w:val="22"/>
                <w:lang w:val="en-US"/>
              </w:rPr>
              <w:t>o you look after or give any help or support to family members, friends, neighbours or others because of either:</w:t>
            </w:r>
          </w:p>
          <w:p w14:paraId="222B788E" w14:textId="77777777" w:rsidR="00330D5A" w:rsidRDefault="00330D5A" w:rsidP="00B70A3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7A7BA3C4" w14:textId="77777777" w:rsidR="00330D5A" w:rsidRPr="001B2A52" w:rsidRDefault="00330D5A" w:rsidP="00B70A3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03DC0C9" w14:textId="45651BB5" w:rsidR="0076700B" w:rsidRPr="001B2A52" w:rsidRDefault="0076700B" w:rsidP="00B70A3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882" w:type="dxa"/>
            <w:gridSpan w:val="3"/>
          </w:tcPr>
          <w:p w14:paraId="2B77CFA8" w14:textId="0287CFB3" w:rsidR="0076700B" w:rsidRPr="001B2A52" w:rsidRDefault="007E5856" w:rsidP="00B70A3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Yes*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85371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</w:t>
            </w: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No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36039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7E5856" w:rsidRPr="001B2A52" w14:paraId="31407044" w14:textId="77777777" w:rsidTr="00380EE7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1EF59DA8" w14:textId="7D3016E2" w:rsidR="007E5856" w:rsidRPr="001B2A52" w:rsidRDefault="007E5856" w:rsidP="007E585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882" w:type="dxa"/>
            <w:gridSpan w:val="3"/>
          </w:tcPr>
          <w:p w14:paraId="68D43D4C" w14:textId="7772AFCE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Long term physical or mental ill-health/disability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98547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7E5856" w:rsidRPr="001B2A52" w14:paraId="22B57E37" w14:textId="77777777" w:rsidTr="000169AC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101FAA83" w14:textId="533627EA" w:rsidR="007E5856" w:rsidRPr="001B2A52" w:rsidRDefault="007E5856" w:rsidP="007E585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882" w:type="dxa"/>
            <w:gridSpan w:val="3"/>
          </w:tcPr>
          <w:p w14:paraId="734E6CEC" w14:textId="6337CF4D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Problems related to old age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46088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7E5856" w:rsidRPr="001B2A52" w14:paraId="2EC73C28" w14:textId="77777777" w:rsidTr="00B70A38">
        <w:trPr>
          <w:trHeight w:val="422"/>
        </w:trPr>
        <w:tc>
          <w:tcPr>
            <w:tcW w:w="3034" w:type="dxa"/>
            <w:vMerge/>
            <w:shd w:val="clear" w:color="auto" w:fill="CCCCCC"/>
          </w:tcPr>
          <w:p w14:paraId="27B7CDC9" w14:textId="1E36D911" w:rsidR="007E5856" w:rsidRPr="001B2A52" w:rsidRDefault="007E5856" w:rsidP="007E585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882" w:type="dxa"/>
            <w:gridSpan w:val="3"/>
          </w:tcPr>
          <w:p w14:paraId="515E6EA3" w14:textId="74014576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96784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7E5856" w:rsidRPr="001B2A52" w14:paraId="245C2285" w14:textId="77777777" w:rsidTr="00720D69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50B0E803" w14:textId="2F3D130E" w:rsidR="007E5856" w:rsidRPr="001B2A52" w:rsidRDefault="007E5856" w:rsidP="007E585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882" w:type="dxa"/>
            <w:gridSpan w:val="3"/>
          </w:tcPr>
          <w:p w14:paraId="736CB61D" w14:textId="77777777" w:rsidR="007E5856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If you selected yes, please indicate your caring responsibility (select all that apply)</w:t>
            </w:r>
          </w:p>
          <w:p w14:paraId="60D9F36A" w14:textId="69037CCB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E5856" w:rsidRPr="001B2A52" w14:paraId="0CF18D5F" w14:textId="77777777" w:rsidTr="00B70A38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7DA50933" w14:textId="77777777" w:rsidR="007E5856" w:rsidRPr="001B2A52" w:rsidRDefault="007E5856" w:rsidP="007E585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3F5EF545" w14:textId="1EC4972D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Primary carer of a child/children under 18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632528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</w:tcPr>
          <w:p w14:paraId="38F428C4" w14:textId="704E484F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Primary carer of disabled child/children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65936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</w:tcPr>
          <w:p w14:paraId="09CCB2BC" w14:textId="5E9891CD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E5856" w:rsidRPr="001B2A52" w14:paraId="37E674D2" w14:textId="77777777" w:rsidTr="00B70A38">
        <w:trPr>
          <w:trHeight w:val="320"/>
        </w:trPr>
        <w:tc>
          <w:tcPr>
            <w:tcW w:w="3034" w:type="dxa"/>
            <w:vMerge/>
            <w:shd w:val="clear" w:color="auto" w:fill="CCCCCC"/>
          </w:tcPr>
          <w:p w14:paraId="29C93C65" w14:textId="77777777" w:rsidR="007E5856" w:rsidRPr="001B2A52" w:rsidRDefault="007E5856" w:rsidP="007E585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</w:tcPr>
          <w:p w14:paraId="281EC217" w14:textId="15AA8A94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Primary carer of older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en-US"/>
              </w:rPr>
              <w:t>person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(65+)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125239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3F08A633" w14:textId="1E1E5724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Primary carer of disabled adult (over 18)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21651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49DCD50F" w14:textId="77777777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B2A52">
              <w:rPr>
                <w:rFonts w:ascii="Arial" w:hAnsi="Arial" w:cs="Arial"/>
                <w:sz w:val="22"/>
                <w:szCs w:val="22"/>
                <w:lang w:val="en-US"/>
              </w:rPr>
              <w:t>Prefer not to say</w:t>
            </w:r>
            <w:sdt>
              <w:sdtPr>
                <w:rPr>
                  <w:rFonts w:ascii="Arial" w:hAnsi="Arial" w:cs="Arial"/>
                  <w:sz w:val="22"/>
                  <w:szCs w:val="22"/>
                  <w:lang w:val="en-US"/>
                </w:rPr>
                <w:id w:val="-166114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B2A52">
                  <w:rPr>
                    <w:rFonts w:ascii="MS Gothic" w:eastAsia="MS Gothic" w:hAnsi="MS Gothic" w:cs="Arial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7E5856" w:rsidRPr="001B2A52" w14:paraId="4F72903E" w14:textId="77777777" w:rsidTr="00B70A38">
        <w:trPr>
          <w:trHeight w:val="422"/>
        </w:trPr>
        <w:tc>
          <w:tcPr>
            <w:tcW w:w="3034" w:type="dxa"/>
            <w:vMerge/>
            <w:shd w:val="clear" w:color="auto" w:fill="CCCCCC"/>
          </w:tcPr>
          <w:p w14:paraId="1F1C63FF" w14:textId="77777777" w:rsidR="007E5856" w:rsidRPr="001B2A52" w:rsidRDefault="007E5856" w:rsidP="007E585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882" w:type="dxa"/>
            <w:gridSpan w:val="3"/>
          </w:tcPr>
          <w:p w14:paraId="1F3500F6" w14:textId="219D2285" w:rsidR="007E5856" w:rsidRPr="001B2A52" w:rsidRDefault="007E5856" w:rsidP="007E585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C3ED49A" w14:textId="77777777" w:rsidR="00B36958" w:rsidRPr="001B2A52" w:rsidRDefault="00B36958" w:rsidP="000144CF">
      <w:pPr>
        <w:rPr>
          <w:sz w:val="22"/>
          <w:szCs w:val="22"/>
        </w:rPr>
      </w:pPr>
    </w:p>
    <w:sectPr w:rsidR="00B36958" w:rsidRPr="001B2A52" w:rsidSect="00F7041A">
      <w:pgSz w:w="11906" w:h="16838"/>
      <w:pgMar w:top="720" w:right="720" w:bottom="720" w:left="720" w:header="709" w:footer="709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5640C" w14:textId="77777777" w:rsidR="00C36EEC" w:rsidRDefault="00C36EEC">
      <w:r>
        <w:separator/>
      </w:r>
    </w:p>
  </w:endnote>
  <w:endnote w:type="continuationSeparator" w:id="0">
    <w:p w14:paraId="6A4B97FA" w14:textId="77777777" w:rsidR="00C36EEC" w:rsidRDefault="00C3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A0C9A" w14:textId="77777777" w:rsidR="00C36EEC" w:rsidRDefault="00C36EEC">
      <w:r>
        <w:separator/>
      </w:r>
    </w:p>
  </w:footnote>
  <w:footnote w:type="continuationSeparator" w:id="0">
    <w:p w14:paraId="4A4F800A" w14:textId="77777777" w:rsidR="00C36EEC" w:rsidRDefault="00C36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31A07"/>
    <w:multiLevelType w:val="hybridMultilevel"/>
    <w:tmpl w:val="76566200"/>
    <w:lvl w:ilvl="0" w:tplc="A18641A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552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58"/>
    <w:rsid w:val="000144CF"/>
    <w:rsid w:val="0003473E"/>
    <w:rsid w:val="000576C0"/>
    <w:rsid w:val="000C7245"/>
    <w:rsid w:val="000D695B"/>
    <w:rsid w:val="000E10B8"/>
    <w:rsid w:val="000E6A7F"/>
    <w:rsid w:val="000F1ACC"/>
    <w:rsid w:val="000F78FC"/>
    <w:rsid w:val="001105B6"/>
    <w:rsid w:val="00113A72"/>
    <w:rsid w:val="00121D35"/>
    <w:rsid w:val="00142E0E"/>
    <w:rsid w:val="001507C1"/>
    <w:rsid w:val="00166E56"/>
    <w:rsid w:val="00176136"/>
    <w:rsid w:val="00187384"/>
    <w:rsid w:val="001A6893"/>
    <w:rsid w:val="001B2A52"/>
    <w:rsid w:val="001E134A"/>
    <w:rsid w:val="00215843"/>
    <w:rsid w:val="002204E4"/>
    <w:rsid w:val="0023207C"/>
    <w:rsid w:val="002B4A21"/>
    <w:rsid w:val="002D1B46"/>
    <w:rsid w:val="003110D8"/>
    <w:rsid w:val="003110EA"/>
    <w:rsid w:val="0031532F"/>
    <w:rsid w:val="00330D5A"/>
    <w:rsid w:val="00337835"/>
    <w:rsid w:val="0035262A"/>
    <w:rsid w:val="00396DC9"/>
    <w:rsid w:val="003C1FDE"/>
    <w:rsid w:val="003C25F0"/>
    <w:rsid w:val="003F0D47"/>
    <w:rsid w:val="003F4D0E"/>
    <w:rsid w:val="00405114"/>
    <w:rsid w:val="00423DB0"/>
    <w:rsid w:val="00474475"/>
    <w:rsid w:val="00475051"/>
    <w:rsid w:val="00485C62"/>
    <w:rsid w:val="004A7AB7"/>
    <w:rsid w:val="004C4215"/>
    <w:rsid w:val="004D626C"/>
    <w:rsid w:val="004E1F00"/>
    <w:rsid w:val="0051326F"/>
    <w:rsid w:val="00515C59"/>
    <w:rsid w:val="00523749"/>
    <w:rsid w:val="00525241"/>
    <w:rsid w:val="005312F7"/>
    <w:rsid w:val="005441B3"/>
    <w:rsid w:val="0054553C"/>
    <w:rsid w:val="00547CF9"/>
    <w:rsid w:val="005561EA"/>
    <w:rsid w:val="005654D1"/>
    <w:rsid w:val="005A22CA"/>
    <w:rsid w:val="005D555D"/>
    <w:rsid w:val="00604479"/>
    <w:rsid w:val="00621E49"/>
    <w:rsid w:val="00643385"/>
    <w:rsid w:val="00643887"/>
    <w:rsid w:val="00685B30"/>
    <w:rsid w:val="00690BBC"/>
    <w:rsid w:val="00691C87"/>
    <w:rsid w:val="006A3054"/>
    <w:rsid w:val="006C2774"/>
    <w:rsid w:val="006D29DA"/>
    <w:rsid w:val="006D5AB0"/>
    <w:rsid w:val="006E41D6"/>
    <w:rsid w:val="00703A93"/>
    <w:rsid w:val="00741520"/>
    <w:rsid w:val="00765FA2"/>
    <w:rsid w:val="00766C6F"/>
    <w:rsid w:val="0076700B"/>
    <w:rsid w:val="00770548"/>
    <w:rsid w:val="007728BD"/>
    <w:rsid w:val="00777F33"/>
    <w:rsid w:val="00785353"/>
    <w:rsid w:val="007A74F0"/>
    <w:rsid w:val="007E5856"/>
    <w:rsid w:val="00805D75"/>
    <w:rsid w:val="008471DD"/>
    <w:rsid w:val="00877C0C"/>
    <w:rsid w:val="008A007A"/>
    <w:rsid w:val="008C16EB"/>
    <w:rsid w:val="008D4CFD"/>
    <w:rsid w:val="008D781B"/>
    <w:rsid w:val="008F5DC8"/>
    <w:rsid w:val="008F683B"/>
    <w:rsid w:val="00901059"/>
    <w:rsid w:val="00920BAD"/>
    <w:rsid w:val="009360A2"/>
    <w:rsid w:val="00963BC7"/>
    <w:rsid w:val="00975B5F"/>
    <w:rsid w:val="009D285E"/>
    <w:rsid w:val="009D5081"/>
    <w:rsid w:val="009E416E"/>
    <w:rsid w:val="009F2DDE"/>
    <w:rsid w:val="00A1500C"/>
    <w:rsid w:val="00A46F5B"/>
    <w:rsid w:val="00A56DC2"/>
    <w:rsid w:val="00A612C4"/>
    <w:rsid w:val="00A736AC"/>
    <w:rsid w:val="00AB0A9A"/>
    <w:rsid w:val="00AC64CE"/>
    <w:rsid w:val="00AC77FC"/>
    <w:rsid w:val="00AD218C"/>
    <w:rsid w:val="00AF6CC1"/>
    <w:rsid w:val="00B064BD"/>
    <w:rsid w:val="00B24121"/>
    <w:rsid w:val="00B36958"/>
    <w:rsid w:val="00B509A3"/>
    <w:rsid w:val="00B56B82"/>
    <w:rsid w:val="00B77A14"/>
    <w:rsid w:val="00B83210"/>
    <w:rsid w:val="00B901D0"/>
    <w:rsid w:val="00B92C87"/>
    <w:rsid w:val="00B93FF9"/>
    <w:rsid w:val="00BE23E6"/>
    <w:rsid w:val="00C0132C"/>
    <w:rsid w:val="00C04117"/>
    <w:rsid w:val="00C26D32"/>
    <w:rsid w:val="00C347FE"/>
    <w:rsid w:val="00C36EEC"/>
    <w:rsid w:val="00C37FB2"/>
    <w:rsid w:val="00C520A0"/>
    <w:rsid w:val="00CA4B61"/>
    <w:rsid w:val="00CB612A"/>
    <w:rsid w:val="00CC1249"/>
    <w:rsid w:val="00CD36F4"/>
    <w:rsid w:val="00CF7983"/>
    <w:rsid w:val="00D11B97"/>
    <w:rsid w:val="00D229A6"/>
    <w:rsid w:val="00D24E5D"/>
    <w:rsid w:val="00D26DBA"/>
    <w:rsid w:val="00D51A00"/>
    <w:rsid w:val="00D65B3D"/>
    <w:rsid w:val="00D71889"/>
    <w:rsid w:val="00D76DB2"/>
    <w:rsid w:val="00DB37D5"/>
    <w:rsid w:val="00DB79BE"/>
    <w:rsid w:val="00DC46FC"/>
    <w:rsid w:val="00DC5E96"/>
    <w:rsid w:val="00DE6FA2"/>
    <w:rsid w:val="00DF00C2"/>
    <w:rsid w:val="00E02C3F"/>
    <w:rsid w:val="00E039EA"/>
    <w:rsid w:val="00E04E78"/>
    <w:rsid w:val="00E30CC1"/>
    <w:rsid w:val="00E622FB"/>
    <w:rsid w:val="00E62370"/>
    <w:rsid w:val="00E74D70"/>
    <w:rsid w:val="00E93815"/>
    <w:rsid w:val="00ED257C"/>
    <w:rsid w:val="00F172A5"/>
    <w:rsid w:val="00F226F4"/>
    <w:rsid w:val="00F7041A"/>
    <w:rsid w:val="00F8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E7AE1"/>
  <w15:docId w15:val="{61D7DCBF-7488-47D0-9518-3111A8AB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6958"/>
    <w:rPr>
      <w:rFonts w:ascii="Verdana" w:hAnsi="Verdan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695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B36958"/>
    <w:rPr>
      <w:rFonts w:ascii="Verdana" w:hAnsi="Verdana"/>
      <w:sz w:val="24"/>
      <w:szCs w:val="24"/>
      <w:lang w:val="en-GB" w:eastAsia="en-GB" w:bidi="ar-SA"/>
    </w:rPr>
  </w:style>
  <w:style w:type="character" w:styleId="Hyperlink">
    <w:name w:val="Hyperlink"/>
    <w:rsid w:val="00B36958"/>
    <w:rPr>
      <w:color w:val="0000FF"/>
      <w:u w:val="single"/>
    </w:rPr>
  </w:style>
  <w:style w:type="paragraph" w:styleId="Footer">
    <w:name w:val="footer"/>
    <w:basedOn w:val="Normal"/>
    <w:rsid w:val="00B3695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770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5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5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2031</Characters>
  <Application>Microsoft Office Word</Application>
  <DocSecurity>0</DocSecurity>
  <Lines>184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Sussex Mindfulness Centre</vt:lpstr>
    </vt:vector>
  </TitlesOfParts>
  <Company>NHS</Company>
  <LinksUpToDate>false</LinksUpToDate>
  <CharactersWithSpaces>2374</CharactersWithSpaces>
  <SharedDoc>false</SharedDoc>
  <HLinks>
    <vt:vector size="6" baseType="variant">
      <vt:variant>
        <vt:i4>3407964</vt:i4>
      </vt:variant>
      <vt:variant>
        <vt:i4>-1</vt:i4>
      </vt:variant>
      <vt:variant>
        <vt:i4>1028</vt:i4>
      </vt:variant>
      <vt:variant>
        <vt:i4>1</vt:i4>
      </vt:variant>
      <vt:variant>
        <vt:lpwstr>cid:ii_1598e808b16ae0b9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Sussex Mindfulness Centre</dc:title>
  <dc:creator>NHS</dc:creator>
  <cp:lastModifiedBy>Louise Barter</cp:lastModifiedBy>
  <cp:revision>2</cp:revision>
  <dcterms:created xsi:type="dcterms:W3CDTF">2026-09-17T08:57:00Z</dcterms:created>
  <dcterms:modified xsi:type="dcterms:W3CDTF">2026-09-17T08:57:00Z</dcterms:modified>
</cp:coreProperties>
</file>